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E59DC" w14:textId="247C7FDB" w:rsidR="008E7822" w:rsidRDefault="008E7822" w:rsidP="008E7822">
      <w:pPr>
        <w:spacing w:after="0"/>
      </w:pPr>
    </w:p>
    <w:p w14:paraId="404A2231" w14:textId="77777777" w:rsidR="008E7822" w:rsidRDefault="008E7822" w:rsidP="008E7822">
      <w:pPr>
        <w:spacing w:after="0"/>
      </w:pPr>
      <w:r>
        <w:t>Date</w:t>
      </w:r>
    </w:p>
    <w:p w14:paraId="770E8066" w14:textId="77777777" w:rsidR="008E7822" w:rsidRDefault="008E7822" w:rsidP="008E7822">
      <w:pPr>
        <w:spacing w:after="0"/>
      </w:pPr>
    </w:p>
    <w:p w14:paraId="0260B7A7" w14:textId="77777777" w:rsidR="008E7822" w:rsidRDefault="008E7822" w:rsidP="008E7822">
      <w:pPr>
        <w:spacing w:after="0"/>
      </w:pPr>
      <w:r>
        <w:t>To,</w:t>
      </w:r>
    </w:p>
    <w:p w14:paraId="2002EDF9" w14:textId="4FB8BC53" w:rsidR="00DF193D" w:rsidRDefault="00DF193D" w:rsidP="008E7822">
      <w:pPr>
        <w:spacing w:after="0"/>
      </w:pPr>
      <w:bookmarkStart w:id="0" w:name="_Hlk194581693"/>
      <w:r>
        <w:rPr>
          <w:color w:val="000000"/>
          <w:lang w:eastAsia="en-IN"/>
        </w:rPr>
        <w:t>NUVAMA WEALTH AND INVESTMENT LIMITED</w:t>
      </w:r>
    </w:p>
    <w:p w14:paraId="0EF55250" w14:textId="77777777" w:rsidR="00EC4E35" w:rsidRDefault="00EC4E35" w:rsidP="008E7822">
      <w:pPr>
        <w:spacing w:after="0"/>
      </w:pPr>
      <w:r w:rsidRPr="00EC4E35">
        <w:t>801-</w:t>
      </w:r>
      <w:proofErr w:type="gramStart"/>
      <w:r w:rsidRPr="00EC4E35">
        <w:t>804,Wing</w:t>
      </w:r>
      <w:proofErr w:type="gramEnd"/>
      <w:r w:rsidRPr="00EC4E35">
        <w:t xml:space="preserve"> </w:t>
      </w:r>
      <w:proofErr w:type="spellStart"/>
      <w:r w:rsidRPr="00EC4E35">
        <w:t>A,Building</w:t>
      </w:r>
      <w:proofErr w:type="spellEnd"/>
      <w:r w:rsidRPr="00EC4E35">
        <w:t xml:space="preserve"> No.3, Inspire BKC,</w:t>
      </w:r>
    </w:p>
    <w:p w14:paraId="2BB2856C" w14:textId="77777777" w:rsidR="00EC4E35" w:rsidRDefault="00EC4E35" w:rsidP="008E7822">
      <w:pPr>
        <w:spacing w:after="0"/>
      </w:pPr>
      <w:r w:rsidRPr="00EC4E35">
        <w:t>G Block, Bandra Kurla Complex,</w:t>
      </w:r>
    </w:p>
    <w:p w14:paraId="7A305099" w14:textId="246E0495" w:rsidR="008E7822" w:rsidRDefault="00EC4E35" w:rsidP="008E7822">
      <w:pPr>
        <w:spacing w:after="0"/>
      </w:pPr>
      <w:r w:rsidRPr="00EC4E35">
        <w:t>Bandra East, Mumbai-400051</w:t>
      </w:r>
    </w:p>
    <w:bookmarkEnd w:id="0"/>
    <w:p w14:paraId="2A90F984" w14:textId="77777777" w:rsidR="008E7822" w:rsidRDefault="008E7822" w:rsidP="008E7822">
      <w:pPr>
        <w:spacing w:after="0"/>
      </w:pPr>
    </w:p>
    <w:p w14:paraId="204D3DD7" w14:textId="77777777" w:rsidR="00666F64" w:rsidRDefault="00666F64" w:rsidP="00666F64">
      <w:pPr>
        <w:pStyle w:val="Default"/>
      </w:pPr>
    </w:p>
    <w:p w14:paraId="4E4A1FF8" w14:textId="77777777" w:rsidR="00666F64" w:rsidRDefault="00666F64" w:rsidP="00666F64">
      <w:pPr>
        <w:pStyle w:val="Default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 xml:space="preserve">Dear Sir, </w:t>
      </w:r>
    </w:p>
    <w:p w14:paraId="0CB95626" w14:textId="472FB41F" w:rsidR="00666F64" w:rsidRDefault="00666F64" w:rsidP="00666F6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I ------------------------------------------------ the </w:t>
      </w:r>
      <w:proofErr w:type="spellStart"/>
      <w:r>
        <w:rPr>
          <w:sz w:val="22"/>
          <w:szCs w:val="22"/>
        </w:rPr>
        <w:t>karta</w:t>
      </w:r>
      <w:proofErr w:type="spellEnd"/>
      <w:r>
        <w:rPr>
          <w:sz w:val="22"/>
          <w:szCs w:val="22"/>
        </w:rPr>
        <w:t xml:space="preserve"> of -------------------------------------------- Hindu undivided family (HUF) do hereby declare that I </w:t>
      </w:r>
      <w:proofErr w:type="spellStart"/>
      <w:r>
        <w:rPr>
          <w:sz w:val="22"/>
          <w:szCs w:val="22"/>
        </w:rPr>
        <w:t>karta</w:t>
      </w:r>
      <w:proofErr w:type="spellEnd"/>
      <w:r>
        <w:rPr>
          <w:sz w:val="22"/>
          <w:szCs w:val="22"/>
        </w:rPr>
        <w:t xml:space="preserve"> of HUF is authorized to open &amp; operate the trading and depository account with you on behalf of HUF and I state that all the members of HUF are jointly and severally responsible for the dealing/transactions/delivery slips that are executed by me on behalf of the HUF and shall abide by the respective exchange byelaws, Rules and Regulations and depositories Regulations as applicable. </w:t>
      </w:r>
    </w:p>
    <w:p w14:paraId="0C1DEDAB" w14:textId="73337BE1" w:rsidR="00666F64" w:rsidRDefault="00666F64" w:rsidP="00666F64">
      <w:pPr>
        <w:pStyle w:val="Default"/>
        <w:rPr>
          <w:sz w:val="22"/>
          <w:szCs w:val="22"/>
        </w:rPr>
      </w:pPr>
    </w:p>
    <w:p w14:paraId="192460E0" w14:textId="23A527DA" w:rsidR="00666F64" w:rsidRDefault="00666F64" w:rsidP="00666F64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Details of HUF and all its Member/Coparceners are stated as under.</w:t>
      </w:r>
    </w:p>
    <w:tbl>
      <w:tblPr>
        <w:tblW w:w="11441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892"/>
        <w:gridCol w:w="1755"/>
        <w:gridCol w:w="860"/>
        <w:gridCol w:w="1079"/>
        <w:gridCol w:w="3207"/>
        <w:gridCol w:w="1355"/>
      </w:tblGrid>
      <w:tr w:rsidR="00685FD2" w14:paraId="4C8403E2" w14:textId="77777777" w:rsidTr="00685FD2">
        <w:trPr>
          <w:trHeight w:val="412"/>
        </w:trPr>
        <w:tc>
          <w:tcPr>
            <w:tcW w:w="2293" w:type="dxa"/>
          </w:tcPr>
          <w:p w14:paraId="25D2A955" w14:textId="7584D704" w:rsidR="00685FD2" w:rsidRDefault="00685FD2" w:rsidP="00666F6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 of coparcener/Member</w:t>
            </w:r>
          </w:p>
        </w:tc>
        <w:tc>
          <w:tcPr>
            <w:tcW w:w="892" w:type="dxa"/>
          </w:tcPr>
          <w:p w14:paraId="1DB6EF6F" w14:textId="387E47CD" w:rsidR="00685FD2" w:rsidRDefault="00685FD2" w:rsidP="00666F6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Gender</w:t>
            </w:r>
          </w:p>
        </w:tc>
        <w:tc>
          <w:tcPr>
            <w:tcW w:w="1755" w:type="dxa"/>
          </w:tcPr>
          <w:p w14:paraId="0E0C28BA" w14:textId="0439A393" w:rsidR="00685FD2" w:rsidRDefault="00685FD2" w:rsidP="00666F6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Relationship with KARTA</w:t>
            </w:r>
          </w:p>
        </w:tc>
        <w:tc>
          <w:tcPr>
            <w:tcW w:w="860" w:type="dxa"/>
          </w:tcPr>
          <w:p w14:paraId="6F6FCAA6" w14:textId="4CC0C27A" w:rsidR="00685FD2" w:rsidRDefault="00685FD2" w:rsidP="00666F6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 of Birth</w:t>
            </w:r>
          </w:p>
        </w:tc>
        <w:tc>
          <w:tcPr>
            <w:tcW w:w="1079" w:type="dxa"/>
          </w:tcPr>
          <w:p w14:paraId="03833247" w14:textId="151C081C" w:rsidR="00685FD2" w:rsidRDefault="00685FD2" w:rsidP="00666F6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 No.</w:t>
            </w:r>
          </w:p>
        </w:tc>
        <w:tc>
          <w:tcPr>
            <w:tcW w:w="3207" w:type="dxa"/>
          </w:tcPr>
          <w:p w14:paraId="5B2C84F0" w14:textId="1C27FD95" w:rsidR="00685FD2" w:rsidRDefault="00685FD2" w:rsidP="00666F6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Address</w:t>
            </w:r>
          </w:p>
        </w:tc>
        <w:tc>
          <w:tcPr>
            <w:tcW w:w="1355" w:type="dxa"/>
          </w:tcPr>
          <w:p w14:paraId="55F4DF66" w14:textId="4537FE8B" w:rsidR="00685FD2" w:rsidRDefault="00685FD2" w:rsidP="00666F6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Coparcener or Member</w:t>
            </w:r>
          </w:p>
          <w:p w14:paraId="2E2B41B2" w14:textId="102CE3EE" w:rsidR="00685FD2" w:rsidRPr="00666F64" w:rsidRDefault="00685FD2" w:rsidP="00666F64">
            <w:pPr>
              <w:pStyle w:val="Default"/>
              <w:jc w:val="center"/>
              <w:rPr>
                <w:sz w:val="16"/>
                <w:szCs w:val="16"/>
              </w:rPr>
            </w:pPr>
            <w:r w:rsidRPr="00666F64">
              <w:rPr>
                <w:sz w:val="16"/>
                <w:szCs w:val="16"/>
              </w:rPr>
              <w:t>(Please Specify)</w:t>
            </w:r>
          </w:p>
        </w:tc>
      </w:tr>
      <w:tr w:rsidR="00685FD2" w14:paraId="6BAF2816" w14:textId="77777777" w:rsidTr="00685FD2">
        <w:trPr>
          <w:trHeight w:val="412"/>
        </w:trPr>
        <w:tc>
          <w:tcPr>
            <w:tcW w:w="2293" w:type="dxa"/>
          </w:tcPr>
          <w:p w14:paraId="6C306877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92" w:type="dxa"/>
          </w:tcPr>
          <w:p w14:paraId="18248A41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55" w:type="dxa"/>
          </w:tcPr>
          <w:p w14:paraId="4CD89E2E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14:paraId="514A06BB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79" w:type="dxa"/>
          </w:tcPr>
          <w:p w14:paraId="2D3917E3" w14:textId="2EBE302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207" w:type="dxa"/>
          </w:tcPr>
          <w:p w14:paraId="02563CC1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4165710F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</w:tr>
      <w:tr w:rsidR="00685FD2" w14:paraId="4A322BA3" w14:textId="77777777" w:rsidTr="00685FD2">
        <w:trPr>
          <w:trHeight w:val="412"/>
        </w:trPr>
        <w:tc>
          <w:tcPr>
            <w:tcW w:w="2293" w:type="dxa"/>
          </w:tcPr>
          <w:p w14:paraId="6FE820D5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92" w:type="dxa"/>
          </w:tcPr>
          <w:p w14:paraId="374086B6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55" w:type="dxa"/>
          </w:tcPr>
          <w:p w14:paraId="417CCD5B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14:paraId="01842A3F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79" w:type="dxa"/>
          </w:tcPr>
          <w:p w14:paraId="6BDF02B5" w14:textId="1FF1277A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207" w:type="dxa"/>
          </w:tcPr>
          <w:p w14:paraId="6577D41C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411127D7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</w:tr>
      <w:tr w:rsidR="00685FD2" w14:paraId="50882905" w14:textId="77777777" w:rsidTr="00685FD2">
        <w:trPr>
          <w:trHeight w:val="412"/>
        </w:trPr>
        <w:tc>
          <w:tcPr>
            <w:tcW w:w="2293" w:type="dxa"/>
          </w:tcPr>
          <w:p w14:paraId="624DC827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92" w:type="dxa"/>
          </w:tcPr>
          <w:p w14:paraId="5D0469E4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55" w:type="dxa"/>
          </w:tcPr>
          <w:p w14:paraId="0D5F34FC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14:paraId="5616A604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79" w:type="dxa"/>
          </w:tcPr>
          <w:p w14:paraId="18806344" w14:textId="46556BD5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207" w:type="dxa"/>
          </w:tcPr>
          <w:p w14:paraId="106CF8A1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3F8AF28F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</w:tr>
      <w:tr w:rsidR="00685FD2" w14:paraId="39031197" w14:textId="77777777" w:rsidTr="00685FD2">
        <w:trPr>
          <w:trHeight w:val="412"/>
        </w:trPr>
        <w:tc>
          <w:tcPr>
            <w:tcW w:w="2293" w:type="dxa"/>
          </w:tcPr>
          <w:p w14:paraId="31CEED7E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92" w:type="dxa"/>
          </w:tcPr>
          <w:p w14:paraId="6A79B6CA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55" w:type="dxa"/>
          </w:tcPr>
          <w:p w14:paraId="5A66502D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14:paraId="1AF28E6F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79" w:type="dxa"/>
          </w:tcPr>
          <w:p w14:paraId="221EC4A9" w14:textId="3DEBD260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207" w:type="dxa"/>
          </w:tcPr>
          <w:p w14:paraId="116B59F8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5E673903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</w:tr>
      <w:tr w:rsidR="00685FD2" w14:paraId="38F6683F" w14:textId="77777777" w:rsidTr="00685FD2">
        <w:trPr>
          <w:trHeight w:val="412"/>
        </w:trPr>
        <w:tc>
          <w:tcPr>
            <w:tcW w:w="2293" w:type="dxa"/>
          </w:tcPr>
          <w:p w14:paraId="36D510A8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92" w:type="dxa"/>
          </w:tcPr>
          <w:p w14:paraId="26ECDA3E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55" w:type="dxa"/>
          </w:tcPr>
          <w:p w14:paraId="677D54DD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14:paraId="7F93084B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79" w:type="dxa"/>
          </w:tcPr>
          <w:p w14:paraId="4E2D820B" w14:textId="664EFED4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207" w:type="dxa"/>
          </w:tcPr>
          <w:p w14:paraId="42E2BF15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0FC94F5D" w14:textId="77777777" w:rsidR="00685FD2" w:rsidRDefault="00685FD2">
            <w:pPr>
              <w:pStyle w:val="Default"/>
              <w:rPr>
                <w:sz w:val="22"/>
                <w:szCs w:val="22"/>
              </w:rPr>
            </w:pPr>
          </w:p>
        </w:tc>
      </w:tr>
      <w:tr w:rsidR="00862A72" w14:paraId="64CB3311" w14:textId="77777777" w:rsidTr="00685FD2">
        <w:trPr>
          <w:trHeight w:val="412"/>
        </w:trPr>
        <w:tc>
          <w:tcPr>
            <w:tcW w:w="2293" w:type="dxa"/>
          </w:tcPr>
          <w:p w14:paraId="14A382DC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92" w:type="dxa"/>
          </w:tcPr>
          <w:p w14:paraId="5FDFF129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55" w:type="dxa"/>
          </w:tcPr>
          <w:p w14:paraId="2D33976D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14:paraId="2F44E8CC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79" w:type="dxa"/>
          </w:tcPr>
          <w:p w14:paraId="01A3966E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207" w:type="dxa"/>
          </w:tcPr>
          <w:p w14:paraId="7BCEB5E6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442544BF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</w:tr>
      <w:tr w:rsidR="00862A72" w14:paraId="46913E73" w14:textId="77777777" w:rsidTr="00685FD2">
        <w:trPr>
          <w:trHeight w:val="412"/>
        </w:trPr>
        <w:tc>
          <w:tcPr>
            <w:tcW w:w="2293" w:type="dxa"/>
          </w:tcPr>
          <w:p w14:paraId="78B4D8DE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92" w:type="dxa"/>
          </w:tcPr>
          <w:p w14:paraId="4CF0ACE4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55" w:type="dxa"/>
          </w:tcPr>
          <w:p w14:paraId="48258490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14:paraId="625B6B11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79" w:type="dxa"/>
          </w:tcPr>
          <w:p w14:paraId="68275473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207" w:type="dxa"/>
          </w:tcPr>
          <w:p w14:paraId="47DFA17C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6942E67D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</w:tr>
      <w:tr w:rsidR="00862A72" w14:paraId="7EC58612" w14:textId="77777777" w:rsidTr="00685FD2">
        <w:trPr>
          <w:trHeight w:val="412"/>
        </w:trPr>
        <w:tc>
          <w:tcPr>
            <w:tcW w:w="2293" w:type="dxa"/>
          </w:tcPr>
          <w:p w14:paraId="5209C849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92" w:type="dxa"/>
          </w:tcPr>
          <w:p w14:paraId="5C557B80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55" w:type="dxa"/>
          </w:tcPr>
          <w:p w14:paraId="566FB551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14:paraId="168BB9C6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79" w:type="dxa"/>
          </w:tcPr>
          <w:p w14:paraId="09629023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207" w:type="dxa"/>
          </w:tcPr>
          <w:p w14:paraId="254052D4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2FB646C3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</w:tr>
      <w:tr w:rsidR="00862A72" w14:paraId="0491C190" w14:textId="77777777" w:rsidTr="00685FD2">
        <w:trPr>
          <w:trHeight w:val="412"/>
        </w:trPr>
        <w:tc>
          <w:tcPr>
            <w:tcW w:w="2293" w:type="dxa"/>
          </w:tcPr>
          <w:p w14:paraId="3401E684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92" w:type="dxa"/>
          </w:tcPr>
          <w:p w14:paraId="47F515DE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55" w:type="dxa"/>
          </w:tcPr>
          <w:p w14:paraId="2054BD2B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14:paraId="6DE9D417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79" w:type="dxa"/>
          </w:tcPr>
          <w:p w14:paraId="3E7A5C69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207" w:type="dxa"/>
          </w:tcPr>
          <w:p w14:paraId="7737EAE7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373B9A0D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</w:tr>
      <w:tr w:rsidR="00862A72" w14:paraId="367CBD3B" w14:textId="77777777" w:rsidTr="00685FD2">
        <w:trPr>
          <w:trHeight w:val="412"/>
        </w:trPr>
        <w:tc>
          <w:tcPr>
            <w:tcW w:w="2293" w:type="dxa"/>
          </w:tcPr>
          <w:p w14:paraId="451104E6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92" w:type="dxa"/>
          </w:tcPr>
          <w:p w14:paraId="38F5D401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55" w:type="dxa"/>
          </w:tcPr>
          <w:p w14:paraId="49D30C25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14:paraId="4085C2DB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79" w:type="dxa"/>
          </w:tcPr>
          <w:p w14:paraId="6691161C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207" w:type="dxa"/>
          </w:tcPr>
          <w:p w14:paraId="670A261B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0B64D645" w14:textId="77777777" w:rsidR="00862A72" w:rsidRDefault="00862A72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26E00FF5" w14:textId="77777777" w:rsidR="00666F64" w:rsidRDefault="00666F64" w:rsidP="00666F64">
      <w:pPr>
        <w:pStyle w:val="Default"/>
      </w:pPr>
    </w:p>
    <w:p w14:paraId="7CD0F3A8" w14:textId="77777777" w:rsidR="00666F64" w:rsidRDefault="00666F64" w:rsidP="00666F64">
      <w:pPr>
        <w:pStyle w:val="Default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 xml:space="preserve">I hereby, state that details mentioned as above are true and any change in them would be intimated to you in writing. </w:t>
      </w:r>
    </w:p>
    <w:p w14:paraId="3E10ABA9" w14:textId="77777777" w:rsidR="00666F64" w:rsidRDefault="00666F64" w:rsidP="00666F64">
      <w:pPr>
        <w:pStyle w:val="Default"/>
        <w:rPr>
          <w:sz w:val="22"/>
          <w:szCs w:val="22"/>
        </w:rPr>
      </w:pPr>
    </w:p>
    <w:p w14:paraId="3EF202BF" w14:textId="77777777" w:rsidR="00666F64" w:rsidRDefault="00666F64" w:rsidP="00666F64">
      <w:pPr>
        <w:pStyle w:val="Default"/>
        <w:rPr>
          <w:sz w:val="22"/>
          <w:szCs w:val="22"/>
        </w:rPr>
      </w:pPr>
    </w:p>
    <w:p w14:paraId="5AC55C2B" w14:textId="77777777" w:rsidR="00666F64" w:rsidRDefault="00666F64" w:rsidP="00666F64">
      <w:pPr>
        <w:pStyle w:val="Default"/>
        <w:rPr>
          <w:sz w:val="22"/>
          <w:szCs w:val="22"/>
        </w:rPr>
      </w:pPr>
    </w:p>
    <w:p w14:paraId="6DCD6865" w14:textId="77777777" w:rsidR="00666F64" w:rsidRDefault="00666F64" w:rsidP="00666F64">
      <w:pPr>
        <w:pStyle w:val="Default"/>
        <w:rPr>
          <w:sz w:val="22"/>
          <w:szCs w:val="22"/>
        </w:rPr>
      </w:pPr>
    </w:p>
    <w:p w14:paraId="77206312" w14:textId="606DC28C" w:rsidR="00666F64" w:rsidRDefault="00666F64" w:rsidP="00666F6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Thanking you, </w:t>
      </w:r>
    </w:p>
    <w:p w14:paraId="3085B13C" w14:textId="77777777" w:rsidR="00666F64" w:rsidRDefault="00666F64" w:rsidP="00666F6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Yours faithfully, </w:t>
      </w:r>
    </w:p>
    <w:p w14:paraId="13ED22D7" w14:textId="77777777" w:rsidR="00666F64" w:rsidRDefault="00666F64" w:rsidP="00666F6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 </w:t>
      </w:r>
    </w:p>
    <w:p w14:paraId="0B5E55FE" w14:textId="6F6AD491" w:rsidR="00666F64" w:rsidRDefault="00666F64" w:rsidP="00666F6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(Name &amp; Signature of Karta with Karta’s Stamp) </w:t>
      </w:r>
    </w:p>
    <w:p w14:paraId="7069AB9E" w14:textId="20E9D0CD" w:rsidR="00666F64" w:rsidRDefault="00666F64" w:rsidP="00666F64">
      <w:pPr>
        <w:pStyle w:val="Default"/>
        <w:rPr>
          <w:sz w:val="22"/>
          <w:szCs w:val="22"/>
        </w:rPr>
      </w:pPr>
    </w:p>
    <w:p w14:paraId="44FBFA73" w14:textId="77777777" w:rsidR="00666F64" w:rsidRDefault="00666F64" w:rsidP="00666F64">
      <w:pPr>
        <w:pStyle w:val="Default"/>
        <w:rPr>
          <w:sz w:val="22"/>
          <w:szCs w:val="22"/>
        </w:rPr>
      </w:pPr>
    </w:p>
    <w:p w14:paraId="7CA2825E" w14:textId="3D15BA7B" w:rsidR="008E7822" w:rsidRDefault="00666F64" w:rsidP="00666F64">
      <w:pPr>
        <w:spacing w:after="0"/>
      </w:pPr>
      <w:r>
        <w:t>Note: In case any of the co-parceners is a minor, please provide birth certificate</w:t>
      </w:r>
    </w:p>
    <w:sectPr w:rsidR="008E7822" w:rsidSect="00AF5287">
      <w:pgSz w:w="12240" w:h="15840"/>
      <w:pgMar w:top="851" w:right="474" w:bottom="42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4DA00" w14:textId="77777777" w:rsidR="00AB1281" w:rsidRDefault="00AB1281" w:rsidP="00DF193D">
      <w:pPr>
        <w:spacing w:after="0" w:line="240" w:lineRule="auto"/>
      </w:pPr>
      <w:r>
        <w:separator/>
      </w:r>
    </w:p>
  </w:endnote>
  <w:endnote w:type="continuationSeparator" w:id="0">
    <w:p w14:paraId="734CE5AC" w14:textId="77777777" w:rsidR="00AB1281" w:rsidRDefault="00AB1281" w:rsidP="00DF1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C7CB6" w14:textId="77777777" w:rsidR="00AB1281" w:rsidRDefault="00AB1281" w:rsidP="00DF193D">
      <w:pPr>
        <w:spacing w:after="0" w:line="240" w:lineRule="auto"/>
      </w:pPr>
      <w:r>
        <w:separator/>
      </w:r>
    </w:p>
  </w:footnote>
  <w:footnote w:type="continuationSeparator" w:id="0">
    <w:p w14:paraId="1AAAE857" w14:textId="77777777" w:rsidR="00AB1281" w:rsidRDefault="00AB1281" w:rsidP="00DF19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822"/>
    <w:rsid w:val="0001275B"/>
    <w:rsid w:val="0005045E"/>
    <w:rsid w:val="000A26DB"/>
    <w:rsid w:val="00210C75"/>
    <w:rsid w:val="00271FB2"/>
    <w:rsid w:val="003748C6"/>
    <w:rsid w:val="00463FDB"/>
    <w:rsid w:val="00521FA9"/>
    <w:rsid w:val="0056644C"/>
    <w:rsid w:val="00613699"/>
    <w:rsid w:val="00660902"/>
    <w:rsid w:val="00666F64"/>
    <w:rsid w:val="00685FD2"/>
    <w:rsid w:val="00803792"/>
    <w:rsid w:val="00862A72"/>
    <w:rsid w:val="00897E55"/>
    <w:rsid w:val="008E7822"/>
    <w:rsid w:val="0093646C"/>
    <w:rsid w:val="009525A0"/>
    <w:rsid w:val="009667F1"/>
    <w:rsid w:val="00976684"/>
    <w:rsid w:val="009D517F"/>
    <w:rsid w:val="00A17B78"/>
    <w:rsid w:val="00A63C06"/>
    <w:rsid w:val="00AB1281"/>
    <w:rsid w:val="00AC4899"/>
    <w:rsid w:val="00AC709F"/>
    <w:rsid w:val="00AF5287"/>
    <w:rsid w:val="00C73ED8"/>
    <w:rsid w:val="00CF3EAA"/>
    <w:rsid w:val="00DF193D"/>
    <w:rsid w:val="00EB2481"/>
    <w:rsid w:val="00EC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235A4E"/>
  <w15:docId w15:val="{2B1B6572-26DF-4235-A9BB-24E54A53F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FD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78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666F6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Saritha Pinto</dc:creator>
  <cp:lastModifiedBy>Tanveer Shaikh - Nuvama Asset Services</cp:lastModifiedBy>
  <cp:revision>9</cp:revision>
  <cp:lastPrinted>2025-04-03T08:36:00Z</cp:lastPrinted>
  <dcterms:created xsi:type="dcterms:W3CDTF">2022-12-23T12:47:00Z</dcterms:created>
  <dcterms:modified xsi:type="dcterms:W3CDTF">2025-04-03T14:55:00Z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f1f5d45-1543-4370-beb6-04289cc5d012_Enabled">
    <vt:lpwstr>true</vt:lpwstr>
  </property>
  <property fmtid="{D5CDD505-2E9C-101B-9397-08002B2CF9AE}" pid="3" name="MSIP_Label_8f1f5d45-1543-4370-beb6-04289cc5d012_SetDate">
    <vt:lpwstr>2022-12-23T12:46:43Z</vt:lpwstr>
  </property>
  <property fmtid="{D5CDD505-2E9C-101B-9397-08002B2CF9AE}" pid="4" name="MSIP_Label_8f1f5d45-1543-4370-beb6-04289cc5d012_Method">
    <vt:lpwstr>Standard</vt:lpwstr>
  </property>
  <property fmtid="{D5CDD505-2E9C-101B-9397-08002B2CF9AE}" pid="5" name="MSIP_Label_8f1f5d45-1543-4370-beb6-04289cc5d012_Name">
    <vt:lpwstr>Internal</vt:lpwstr>
  </property>
  <property fmtid="{D5CDD505-2E9C-101B-9397-08002B2CF9AE}" pid="6" name="MSIP_Label_8f1f5d45-1543-4370-beb6-04289cc5d012_SiteId">
    <vt:lpwstr>9201f936-0a1d-49af-82ee-4ee4345c1ad7</vt:lpwstr>
  </property>
  <property fmtid="{D5CDD505-2E9C-101B-9397-08002B2CF9AE}" pid="7" name="MSIP_Label_8f1f5d45-1543-4370-beb6-04289cc5d012_ActionId">
    <vt:lpwstr>abe3a1ed-93ab-4296-89a1-77c6ad26a55e</vt:lpwstr>
  </property>
  <property fmtid="{D5CDD505-2E9C-101B-9397-08002B2CF9AE}" pid="8" name="MSIP_Label_8f1f5d45-1543-4370-beb6-04289cc5d012_ContentBits">
    <vt:lpwstr>0</vt:lpwstr>
  </property>
</Properties>
</file>